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ГЗ-ПК-21451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>01.07.2021</w:t>
      </w:r>
      <w:proofErr w:type="spellStart"/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192817">
        <w:rPr>
          <w:rFonts w:ascii="Times New Roman" w:hAnsi="Times New Roman" w:cs="Times New Roman"/>
          <w:sz w:val="26"/>
          <w:szCs w:val="26"/>
        </w:rPr>
        <w:t>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Брызжева Наталия Владимировна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 w:rsidRPr="00BC2522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и и МОУ Самарская СОШ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 xml:space="preserve">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>Миронова Валентина Ивановна</w:t>
      </w:r>
      <w:proofErr w:type="spellStart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</w:t>
      </w:r>
      <w:proofErr w:type="gramStart"/>
      <w:r w:rsidR="00047995">
        <w:rPr>
          <w:rFonts w:ascii="Times New Roman" w:hAnsi="Times New Roman" w:cs="Times New Roman"/>
          <w:sz w:val="26"/>
          <w:szCs w:val="26"/>
        </w:rPr>
        <w:t xml:space="preserve">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843ED9">
        <w:rPr>
          <w:rFonts w:ascii="Times New Roman" w:hAnsi="Times New Roman" w:cs="Times New Roman"/>
          <w:sz w:val="26"/>
          <w:szCs w:val="26"/>
        </w:rPr>
        <w:t>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proofErr w:type="spellStart"/>
      <w:r w:rsidR="00BC2522">
        <w:rPr>
          <w:rFonts w:ascii="Times New Roman" w:hAnsi="Times New Roman" w:cs="Times New Roman"/>
          <w:sz w:val="26"/>
          <w:szCs w:val="26"/>
          <w:lang w:val="en-US"/>
        </w:rPr>
        <w:t/>
      </w:r>
      <w:proofErr w:type="spellEnd"/>
      <w:r w:rsidR="00BC2522" w:rsidRPr="00ED65CF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</w:t>
      </w:r>
      <w:r w:rsid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AD03FD" w:rsidRPr="00843ED9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</w:t>
      </w:r>
      <w:r w:rsidR="00901C57" w:rsidRP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  <w:r w:rsidR="00482905" w:rsidRPr="004829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>гут быть внесены изменения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 w:rsidRPr="00843ED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МОУ Самарская СОШ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301948, Тульская область, Куркинский район, п.Самарский, ул.Запрудная, д.19 / 301948, Тульская область, Куркинский район, п.Самарский, ул.Запрудная, д.19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+7(848)-743-31-34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1F686D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 </w:t>
            </w: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Брызжева Н.В.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673" w:type="dxa"/>
          </w:tcPr>
          <w:p w:rsidR="009F4A09" w:rsidRPr="00203323" w:rsidRDefault="009F4A09" w:rsidP="000C1EA1">
            <w:pPr>
              <w:rPr>
                <w:lang w:val="en-US"/>
              </w:rPr>
            </w:pP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______________________Миронова Валентина Ивановна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договору № к договору № ГЗ-ПК-21451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 от 01.07.2021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/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r w:rsidR="00D11856" w:rsidRPr="005D6E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«Теория и методика преподавания предметов эстетического цикла в условиях реализации ФГОС («Предметная область «Искусство»-«музыка»»)»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Климова Юлия Владимировна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05.08.1978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03702721422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Музыкальное образование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ВСГ 3087212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25.11.2008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Климова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Самарская СОШ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музыки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математики в условиях реализации ФГОС 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Пронина Светлана Юрьевна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25.07.1979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08074561267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математики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ВСГ  0951508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01.11.2006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Пронина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Самарская СОШ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математики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географии в условиях реализации ФГОС (4 зач. ед./144 ч.) 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Сидякова Надежда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01.01.1959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03703515727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История И Обществоведение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ЖВ 449119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05.07.1980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сидякова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Самарская СОШ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географии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Грачева Наталия Витальевна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18.04.1974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03703839046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обучения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ШВ 244411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12.07.1995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Булычева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Самарская СОШ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Квасникова Юлия Евгеньевна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21.07.1991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14429750573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Специальность: Педагогика; Специализация: Практическая Психология В Образовании.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РА №05418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03.07.2012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Нефёдова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Самарская СОШ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3.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Потапова Татьяна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03.12.1972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03703839349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классов, вожатый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РТ 083098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26.06.1992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Фёдорова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Самарская СОШ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4.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Геращенко Светлана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14.04.1978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06707691993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 по специальности "Педагогика и методика начального образования"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двс 0072145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03.07.2000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Дорошина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Самарская СОШ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5.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Нахман Татьяна Викторовна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27.06.1968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03703839450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Классов, Воспитатель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КТ  260521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03.07.1987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Курочкина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Самарская СОШ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</w:tr>
    </w:tbl>
    <w:p>
      <w:pPr>
        <w:jc w:val="center"/>
      </w:pPr>
      <w:r>
        <w:t xml:space="preserve"> </w:t>
      </w:r>
    </w:p>
    <w:sectPr w:rsidR="00E729C0" w:rsidRPr="005D6E2C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901C57"/>
    <w:rsid w:val="00932453"/>
    <w:rsid w:val="009F4A09"/>
    <w:rsid w:val="00A03306"/>
    <w:rsid w:val="00A151AE"/>
    <w:rsid w:val="00A430E5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E1AE"/>
  <w15:docId w15:val="{755FF959-6581-4BD0-BF8B-461275F7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496C-52D7-4A04-A22B-A8DAE9A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2015-09-29T10:05:00Z</dcterms:created>
  <dc:creator>METOD-19-10</dc:creator>
  <cp:lastModifiedBy>turticet</cp:lastModifiedBy>
  <cp:lastPrinted>2015-06-15T11:17:00Z</cp:lastPrinted>
  <dcterms:modified xsi:type="dcterms:W3CDTF">2021-05-20T08:53:00Z</dcterms:modified>
  <cp:revision>20</cp:revision>
</cp:coreProperties>
</file>